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B3" w:rsidRPr="009741B3" w:rsidRDefault="009741B3" w:rsidP="009741B3">
      <w:pPr>
        <w:shd w:val="clear" w:color="auto" w:fill="67E3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</w:pPr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WINNERS</w:t>
      </w:r>
    </w:p>
    <w:p w:rsidR="009741B3" w:rsidRPr="009741B3" w:rsidRDefault="009741B3" w:rsidP="009741B3">
      <w:pPr>
        <w:shd w:val="clear" w:color="auto" w:fill="67E3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</w:pPr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Amber Benson</w:t>
      </w:r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br/>
        <w:t>Beth Ross</w:t>
      </w:r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br/>
        <w:t xml:space="preserve">Brigitte </w:t>
      </w:r>
      <w:proofErr w:type="spellStart"/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Millero</w:t>
      </w:r>
      <w:proofErr w:type="spellEnd"/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br/>
      </w:r>
      <w:proofErr w:type="spellStart"/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Christianne</w:t>
      </w:r>
      <w:proofErr w:type="spellEnd"/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 xml:space="preserve"> </w:t>
      </w:r>
      <w:proofErr w:type="spellStart"/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Chowning</w:t>
      </w:r>
      <w:proofErr w:type="spellEnd"/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br/>
        <w:t>Christina Clement </w:t>
      </w:r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br/>
        <w:t>Lisa Jacobsen</w:t>
      </w:r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br/>
        <w:t>Ricci Rivera</w:t>
      </w:r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br/>
        <w:t>Sarah Paris</w:t>
      </w:r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br/>
        <w:t>Susi Kiso</w:t>
      </w:r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br/>
      </w:r>
      <w:proofErr w:type="spellStart"/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Tam</w:t>
      </w:r>
      <w:bookmarkStart w:id="0" w:name="_GoBack"/>
      <w:bookmarkEnd w:id="0"/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mi</w:t>
      </w:r>
      <w:proofErr w:type="spellEnd"/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 xml:space="preserve"> </w:t>
      </w:r>
      <w:proofErr w:type="spellStart"/>
      <w:r w:rsidRPr="009741B3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Abshire</w:t>
      </w:r>
      <w:proofErr w:type="spellEnd"/>
    </w:p>
    <w:p w:rsidR="0067370A" w:rsidRDefault="0067370A"/>
    <w:sectPr w:rsidR="0067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E11F3"/>
    <w:multiLevelType w:val="hybridMultilevel"/>
    <w:tmpl w:val="72F8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B3"/>
    <w:rsid w:val="0067370A"/>
    <w:rsid w:val="009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12872-2D66-4E42-86E9-6A064112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4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1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7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Cerf, Kelly</dc:creator>
  <cp:keywords/>
  <dc:description/>
  <cp:lastModifiedBy>Cerf, Kelly</cp:lastModifiedBy>
  <cp:revision>1</cp:revision>
  <dcterms:created xsi:type="dcterms:W3CDTF">2019-12-26T14:32:00Z</dcterms:created>
  <dcterms:modified xsi:type="dcterms:W3CDTF">2019-12-26T14:33:00Z</dcterms:modified>
</cp:coreProperties>
</file>